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C0" w:rsidRDefault="0075157F" w:rsidP="0075157F">
      <w:pPr>
        <w:jc w:val="center"/>
        <w:rPr>
          <w:rFonts w:ascii="方正小标宋简体" w:eastAsia="方正小标宋简体"/>
          <w:sz w:val="28"/>
        </w:rPr>
      </w:pPr>
      <w:r w:rsidRPr="001433D0">
        <w:rPr>
          <w:rFonts w:ascii="方正小标宋简体" w:eastAsia="方正小标宋简体" w:hint="eastAsia"/>
          <w:sz w:val="28"/>
        </w:rPr>
        <w:t>广东省高校教师岗前培训成绩复核申请表</w:t>
      </w:r>
    </w:p>
    <w:p w:rsidR="001433D0" w:rsidRPr="001433D0" w:rsidRDefault="001433D0" w:rsidP="0075157F">
      <w:pPr>
        <w:jc w:val="center"/>
        <w:rPr>
          <w:rFonts w:ascii="方正小标宋简体" w:eastAsia="方正小标宋简体"/>
          <w:sz w:val="28"/>
        </w:rPr>
      </w:pPr>
    </w:p>
    <w:tbl>
      <w:tblPr>
        <w:tblW w:w="10073" w:type="dxa"/>
        <w:tblInd w:w="-930" w:type="dxa"/>
        <w:tblLook w:val="04A0" w:firstRow="1" w:lastRow="0" w:firstColumn="1" w:lastColumn="0" w:noHBand="0" w:noVBand="1"/>
      </w:tblPr>
      <w:tblGrid>
        <w:gridCol w:w="2205"/>
        <w:gridCol w:w="2835"/>
        <w:gridCol w:w="1276"/>
        <w:gridCol w:w="3757"/>
      </w:tblGrid>
      <w:tr w:rsidR="001433D0" w:rsidRPr="0075157F" w:rsidTr="001433D0">
        <w:trPr>
          <w:trHeight w:val="58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D0" w:rsidRPr="005D6A53" w:rsidRDefault="001433D0" w:rsidP="005D6A53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5D6A5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D0" w:rsidRPr="0075157F" w:rsidRDefault="001433D0" w:rsidP="005D6A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D0" w:rsidRPr="005D6A53" w:rsidRDefault="001433D0" w:rsidP="005D6A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5D6A5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D0" w:rsidRPr="0075157F" w:rsidRDefault="001433D0" w:rsidP="001433D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433D0" w:rsidRPr="0075157F" w:rsidTr="001433D0">
        <w:trPr>
          <w:trHeight w:val="58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D0" w:rsidRPr="005D6A53" w:rsidRDefault="001433D0" w:rsidP="005D6A53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5D6A5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D0" w:rsidRPr="0075157F" w:rsidRDefault="001433D0" w:rsidP="005D6A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3D0" w:rsidRPr="005D6A53" w:rsidRDefault="001433D0" w:rsidP="005D6A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5D6A5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D0" w:rsidRPr="0075157F" w:rsidRDefault="001433D0" w:rsidP="001433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33D0" w:rsidRPr="0075157F" w:rsidTr="001433D0">
        <w:trPr>
          <w:trHeight w:val="174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D0" w:rsidRPr="005D6A53" w:rsidRDefault="001433D0" w:rsidP="005D6A53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5D6A5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申请复核</w:t>
            </w:r>
            <w:r w:rsidRPr="005D6A53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科目</w:t>
            </w:r>
            <w:r w:rsidRPr="005D6A5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名称</w:t>
            </w:r>
          </w:p>
          <w:p w:rsidR="001433D0" w:rsidRPr="005D6A53" w:rsidRDefault="001433D0" w:rsidP="005D6A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5D6A5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及当前</w:t>
            </w:r>
            <w:r w:rsidRPr="005D6A53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7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D0" w:rsidRPr="001433D0" w:rsidRDefault="001433D0" w:rsidP="005D6A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433D0" w:rsidRPr="0075157F" w:rsidTr="001433D0">
        <w:trPr>
          <w:trHeight w:val="714"/>
        </w:trPr>
        <w:tc>
          <w:tcPr>
            <w:tcW w:w="10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D0" w:rsidRPr="0075157F" w:rsidRDefault="001433D0" w:rsidP="005D6A53">
            <w:pPr>
              <w:widowControl/>
              <w:ind w:firstLineChars="50" w:firstLine="11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D6A5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已参加过培训情况：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如本次考试只报名了重修课程，请在下方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填写参加</w:t>
            </w:r>
            <w:r w:rsidRPr="001433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培训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的</w:t>
            </w:r>
            <w:r w:rsidRPr="001433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时间及有关情况。</w:t>
            </w:r>
          </w:p>
        </w:tc>
      </w:tr>
      <w:tr w:rsidR="001433D0" w:rsidRPr="0075157F" w:rsidTr="001433D0">
        <w:trPr>
          <w:trHeight w:val="58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D0" w:rsidRPr="0075157F" w:rsidRDefault="001433D0" w:rsidP="005D6A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D6A5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往期参加</w:t>
            </w:r>
            <w:proofErr w:type="gramEnd"/>
            <w:r w:rsidRPr="005D6A5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培训时间</w:t>
            </w:r>
            <w:r w:rsidR="005D6A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（如参加</w:t>
            </w:r>
            <w:r w:rsidR="005D6A53">
              <w:rPr>
                <w:rFonts w:ascii="等线" w:eastAsia="等线" w:hAnsi="等线" w:cs="宋体"/>
                <w:color w:val="000000"/>
                <w:kern w:val="0"/>
                <w:sz w:val="22"/>
              </w:rPr>
              <w:t>多次请分别注明每次培训考试通过情况</w:t>
            </w:r>
            <w:r w:rsidR="005D6A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3D0" w:rsidRPr="005D6A53" w:rsidRDefault="001433D0" w:rsidP="005D6A53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D0" w:rsidRPr="005D6A53" w:rsidRDefault="001433D0" w:rsidP="005D6A53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proofErr w:type="gramStart"/>
            <w:r w:rsidRPr="005D6A5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往期培训</w:t>
            </w:r>
            <w:proofErr w:type="gramEnd"/>
            <w:r w:rsidRPr="005D6A53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D0" w:rsidRPr="0075157F" w:rsidRDefault="001433D0" w:rsidP="001433D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75157F" w:rsidRPr="0075157F" w:rsidRDefault="0075157F" w:rsidP="0075157F">
      <w:pPr>
        <w:jc w:val="center"/>
      </w:pPr>
    </w:p>
    <w:sectPr w:rsidR="0075157F" w:rsidRPr="00751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7F"/>
    <w:rsid w:val="001433D0"/>
    <w:rsid w:val="002814C0"/>
    <w:rsid w:val="005D6A53"/>
    <w:rsid w:val="0075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5AB7"/>
  <w15:chartTrackingRefBased/>
  <w15:docId w15:val="{3B83E4A6-46C6-4810-97B7-6F9B7618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515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5157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515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1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39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BECED"/>
            <w:right w:val="none" w:sz="0" w:space="0" w:color="auto"/>
          </w:divBdr>
        </w:div>
        <w:div w:id="4621913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李若凡</dc:creator>
  <cp:keywords/>
  <dc:description/>
  <cp:lastModifiedBy>李若凡</cp:lastModifiedBy>
  <cp:revision>2</cp:revision>
  <dcterms:created xsi:type="dcterms:W3CDTF">2018-01-18T08:23:00Z</dcterms:created>
  <dcterms:modified xsi:type="dcterms:W3CDTF">2018-01-18T08:50:00Z</dcterms:modified>
</cp:coreProperties>
</file>