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C8" w:rsidRDefault="00BE0DC8" w:rsidP="00BE0DC8">
      <w:pPr>
        <w:jc w:val="center"/>
        <w:rPr>
          <w:rFonts w:asciiTheme="minorEastAsia" w:hAnsiTheme="minorEastAsia" w:cs="KaiTi"/>
          <w:b/>
          <w:sz w:val="48"/>
        </w:rPr>
      </w:pPr>
      <w:r w:rsidRPr="00BE0DC8">
        <w:rPr>
          <w:rFonts w:asciiTheme="minorEastAsia" w:hAnsiTheme="minorEastAsia" w:cs="KaiTi"/>
          <w:b/>
          <w:sz w:val="48"/>
        </w:rPr>
        <w:t>教师发展中心服务项目申报表</w:t>
      </w:r>
    </w:p>
    <w:p w:rsidR="00C25571" w:rsidRPr="00C25571" w:rsidRDefault="00C25571" w:rsidP="00C25571">
      <w:pPr>
        <w:rPr>
          <w:rFonts w:asciiTheme="minorEastAsia" w:hAnsiTheme="minorEastAsia"/>
          <w:b/>
          <w:sz w:val="24"/>
          <w:szCs w:val="24"/>
        </w:rPr>
      </w:pPr>
      <w:r w:rsidRPr="00C25571">
        <w:rPr>
          <w:rFonts w:asciiTheme="minorEastAsia" w:hAnsiTheme="minorEastAsia" w:cs="KaiTi" w:hint="eastAsia"/>
          <w:b/>
          <w:sz w:val="24"/>
          <w:szCs w:val="24"/>
        </w:rPr>
        <w:t xml:space="preserve">申报单位  </w:t>
      </w:r>
      <w:r>
        <w:rPr>
          <w:rFonts w:asciiTheme="minorEastAsia" w:hAnsiTheme="minorEastAsia" w:cs="KaiTi" w:hint="eastAsia"/>
          <w:b/>
          <w:sz w:val="24"/>
          <w:szCs w:val="24"/>
        </w:rPr>
        <w:t xml:space="preserve">                </w:t>
      </w:r>
      <w:r w:rsidRPr="00C25571">
        <w:rPr>
          <w:rFonts w:asciiTheme="minorEastAsia" w:hAnsiTheme="minorEastAsia" w:cs="KaiTi" w:hint="eastAsia"/>
          <w:b/>
          <w:sz w:val="24"/>
          <w:szCs w:val="24"/>
        </w:rPr>
        <w:t xml:space="preserve">联系人   </w:t>
      </w:r>
      <w:r>
        <w:rPr>
          <w:rFonts w:asciiTheme="minorEastAsia" w:hAnsiTheme="minorEastAsia" w:cs="KaiTi" w:hint="eastAsia"/>
          <w:b/>
          <w:sz w:val="24"/>
          <w:szCs w:val="24"/>
        </w:rPr>
        <w:t xml:space="preserve">            联系</w:t>
      </w:r>
      <w:r w:rsidRPr="00C25571">
        <w:rPr>
          <w:rFonts w:asciiTheme="minorEastAsia" w:hAnsiTheme="minorEastAsia" w:cs="KaiTi" w:hint="eastAsia"/>
          <w:b/>
          <w:sz w:val="24"/>
          <w:szCs w:val="24"/>
        </w:rPr>
        <w:t>电话</w:t>
      </w:r>
    </w:p>
    <w:tbl>
      <w:tblPr>
        <w:tblStyle w:val="TableGrid"/>
        <w:tblW w:w="9978" w:type="dxa"/>
        <w:jc w:val="center"/>
        <w:tblInd w:w="0" w:type="dxa"/>
        <w:tblLayout w:type="fixed"/>
        <w:tblCellMar>
          <w:top w:w="56" w:type="dxa"/>
          <w:left w:w="106" w:type="dxa"/>
          <w:bottom w:w="16" w:type="dxa"/>
        </w:tblCellMar>
        <w:tblLook w:val="04A0" w:firstRow="1" w:lastRow="0" w:firstColumn="1" w:lastColumn="0" w:noHBand="0" w:noVBand="1"/>
      </w:tblPr>
      <w:tblGrid>
        <w:gridCol w:w="2396"/>
        <w:gridCol w:w="1410"/>
        <w:gridCol w:w="720"/>
        <w:gridCol w:w="1065"/>
        <w:gridCol w:w="1365"/>
        <w:gridCol w:w="3022"/>
      </w:tblGrid>
      <w:tr w:rsidR="00BE0DC8" w:rsidRPr="00BE0DC8" w:rsidTr="00BD6026">
        <w:trPr>
          <w:trHeight w:val="2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BE0DC8" w:rsidRPr="0097539A" w:rsidRDefault="00BE0DC8" w:rsidP="00F756CC">
            <w:pPr>
              <w:ind w:right="111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539A">
              <w:rPr>
                <w:rFonts w:asciiTheme="minorEastAsia" w:hAnsiTheme="minorEastAsia" w:cs="黑体"/>
                <w:b/>
                <w:sz w:val="24"/>
                <w:szCs w:val="24"/>
              </w:rPr>
              <w:t>申请项目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BE0DC8" w:rsidRPr="0097539A" w:rsidRDefault="005A506A" w:rsidP="005A506A">
            <w:pPr>
              <w:contextualSpacing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="00BE4CFF">
              <w:rPr>
                <w:rFonts w:asciiTheme="minorEastAsia" w:hAnsiTheme="minorEastAsia" w:cs="KaiTi"/>
                <w:sz w:val="24"/>
                <w:szCs w:val="24"/>
              </w:rPr>
              <w:t xml:space="preserve">著名教授论坛  </w:t>
            </w:r>
            <w:r w:rsidR="00BE4CFF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="00BE4CFF">
              <w:rPr>
                <w:rFonts w:asciiTheme="minorEastAsia" w:hAnsiTheme="minorEastAsia" w:cs="KaiTi"/>
                <w:sz w:val="24"/>
                <w:szCs w:val="24"/>
              </w:rPr>
              <w:t>教师发展论坛</w:t>
            </w:r>
            <w:r>
              <w:rPr>
                <w:rFonts w:asciiTheme="minorEastAsia" w:hAnsiTheme="minorEastAsia" w:cs="KaiTi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KaiTi"/>
                <w:sz w:val="24"/>
                <w:szCs w:val="24"/>
              </w:rPr>
              <w:t>☐云山教师沙龙</w:t>
            </w:r>
            <w:r w:rsidR="005E7E3A">
              <w:rPr>
                <w:rFonts w:asciiTheme="minorEastAsia" w:hAnsiTheme="minorEastAsia" w:cs="KaiTi" w:hint="eastAsia"/>
                <w:sz w:val="24"/>
                <w:szCs w:val="24"/>
              </w:rPr>
              <w:t xml:space="preserve"> </w:t>
            </w:r>
            <w:r w:rsidR="005E7E3A">
              <w:rPr>
                <w:rFonts w:asciiTheme="minorEastAsia" w:hAnsiTheme="minorEastAsia" w:cs="KaiTi"/>
                <w:sz w:val="24"/>
                <w:szCs w:val="24"/>
              </w:rPr>
              <w:t xml:space="preserve"> ☐</w:t>
            </w:r>
            <w:r w:rsidR="005E7E3A">
              <w:rPr>
                <w:rFonts w:asciiTheme="minorEastAsia" w:hAnsiTheme="minorEastAsia" w:cs="KaiTi" w:hint="eastAsia"/>
                <w:sz w:val="24"/>
                <w:szCs w:val="24"/>
              </w:rPr>
              <w:t>教师发展专项</w:t>
            </w:r>
          </w:p>
        </w:tc>
      </w:tr>
      <w:tr w:rsidR="00C25571" w:rsidRPr="00BE0DC8" w:rsidTr="00BD6026">
        <w:trPr>
          <w:trHeight w:val="461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C25571" w:rsidP="00F756CC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539A">
              <w:rPr>
                <w:rFonts w:asciiTheme="minorEastAsia" w:hAnsiTheme="minorEastAsia" w:cs="黑体"/>
                <w:b/>
                <w:sz w:val="24"/>
                <w:szCs w:val="24"/>
              </w:rPr>
              <w:t>活动主题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C25571" w:rsidP="00F756CC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71" w:rsidRPr="00BE0DC8" w:rsidTr="00BD6026">
        <w:trPr>
          <w:trHeight w:val="458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C25571" w:rsidP="00F756CC">
            <w:pPr>
              <w:ind w:right="111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539A">
              <w:rPr>
                <w:rFonts w:asciiTheme="minorEastAsia" w:hAnsiTheme="minorEastAsia" w:cs="黑体"/>
                <w:b/>
                <w:sz w:val="24"/>
                <w:szCs w:val="24"/>
              </w:rPr>
              <w:t>拟举办时间</w:t>
            </w:r>
            <w:r>
              <w:rPr>
                <w:rFonts w:asciiTheme="minorEastAsia" w:hAnsiTheme="minorEastAsia" w:cs="黑体" w:hint="eastAsia"/>
                <w:b/>
                <w:sz w:val="24"/>
                <w:szCs w:val="24"/>
              </w:rPr>
              <w:t>、地点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C25571" w:rsidP="00F756CC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71" w:rsidRPr="00BE0DC8" w:rsidTr="00BD6026">
        <w:trPr>
          <w:trHeight w:val="461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C25571" w:rsidP="00F756CC">
            <w:pPr>
              <w:ind w:right="111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539A">
              <w:rPr>
                <w:rFonts w:asciiTheme="minorEastAsia" w:hAnsiTheme="minorEastAsia" w:cs="黑体"/>
                <w:b/>
                <w:sz w:val="24"/>
                <w:szCs w:val="24"/>
              </w:rPr>
              <w:t>拟参加人数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C25571" w:rsidP="00F756CC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30CF" w:rsidRPr="00BE0DC8" w:rsidTr="006330CF">
        <w:trPr>
          <w:trHeight w:val="375"/>
          <w:jc w:val="center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6330CF" w:rsidRPr="0097539A" w:rsidRDefault="006330CF" w:rsidP="00F756CC">
            <w:pPr>
              <w:contextualSpacing/>
              <w:jc w:val="center"/>
              <w:rPr>
                <w:rFonts w:asciiTheme="minorEastAsia" w:hAnsiTheme="minorEastAsia" w:cs="黑体"/>
                <w:b/>
                <w:sz w:val="24"/>
                <w:szCs w:val="24"/>
              </w:rPr>
            </w:pPr>
            <w:r w:rsidRPr="0097539A">
              <w:rPr>
                <w:rFonts w:asciiTheme="minorEastAsia" w:hAnsiTheme="minorEastAsia" w:cs="黑体"/>
                <w:b/>
                <w:sz w:val="24"/>
                <w:szCs w:val="24"/>
              </w:rPr>
              <w:t>主讲嘉宾</w:t>
            </w:r>
            <w:r>
              <w:rPr>
                <w:rFonts w:asciiTheme="minorEastAsia" w:hAnsiTheme="minorEastAsia" w:cs="黑体" w:hint="eastAsia"/>
                <w:b/>
                <w:sz w:val="24"/>
                <w:szCs w:val="24"/>
              </w:rPr>
              <w:t>个人简介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6330CF" w:rsidRPr="0097539A" w:rsidRDefault="006330CF" w:rsidP="0028252D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F" w:rsidRPr="0097539A" w:rsidRDefault="006330CF" w:rsidP="0028252D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F" w:rsidRPr="0097539A" w:rsidRDefault="006330CF" w:rsidP="0028252D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CF" w:rsidRPr="0097539A" w:rsidRDefault="006330CF" w:rsidP="0028252D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职称（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务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30CF" w:rsidRPr="0097539A" w:rsidRDefault="006330CF" w:rsidP="0028252D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所在单位</w:t>
            </w:r>
          </w:p>
        </w:tc>
      </w:tr>
      <w:tr w:rsidR="006330CF" w:rsidRPr="00BE0DC8" w:rsidTr="006330CF">
        <w:trPr>
          <w:trHeight w:val="180"/>
          <w:jc w:val="center"/>
        </w:trPr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6330CF" w:rsidRPr="0097539A" w:rsidRDefault="006330CF" w:rsidP="00F756CC">
            <w:pPr>
              <w:contextualSpacing/>
              <w:jc w:val="center"/>
              <w:rPr>
                <w:rFonts w:asciiTheme="minorEastAsia" w:hAnsiTheme="minorEastAsia" w:cs="黑体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6330CF" w:rsidRPr="0097539A" w:rsidRDefault="006330CF" w:rsidP="0028252D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CF" w:rsidRPr="0097539A" w:rsidRDefault="006330CF" w:rsidP="0028252D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CF" w:rsidRPr="0097539A" w:rsidRDefault="006330CF" w:rsidP="0028252D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CF" w:rsidRPr="0097539A" w:rsidRDefault="006330CF" w:rsidP="0028252D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330CF" w:rsidRPr="0097539A" w:rsidRDefault="006330CF" w:rsidP="0028252D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25571" w:rsidRPr="00BE0DC8" w:rsidTr="00BD6026">
        <w:trPr>
          <w:trHeight w:val="1501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6330CF" w:rsidP="00F756CC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黑体"/>
                <w:b/>
                <w:sz w:val="24"/>
                <w:szCs w:val="24"/>
              </w:rPr>
              <w:t>主讲嘉宾</w:t>
            </w:r>
            <w:r>
              <w:rPr>
                <w:rFonts w:asciiTheme="minorEastAsia" w:hAnsiTheme="minorEastAsia" w:cs="黑体" w:hint="eastAsia"/>
                <w:b/>
                <w:sz w:val="24"/>
                <w:szCs w:val="24"/>
              </w:rPr>
              <w:t>学术</w:t>
            </w:r>
            <w:r w:rsidR="00C25571" w:rsidRPr="0097539A">
              <w:rPr>
                <w:rFonts w:asciiTheme="minorEastAsia" w:hAnsiTheme="minorEastAsia" w:cs="黑体"/>
                <w:b/>
                <w:sz w:val="24"/>
                <w:szCs w:val="24"/>
              </w:rPr>
              <w:t>简介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C25571" w:rsidP="006F25EE">
            <w:pPr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71" w:rsidRPr="00BE0DC8" w:rsidTr="00BD6026">
        <w:trPr>
          <w:trHeight w:val="1864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C25571" w:rsidP="00F756CC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7539A">
              <w:rPr>
                <w:rFonts w:asciiTheme="minorEastAsia" w:hAnsiTheme="minorEastAsia" w:cs="黑体"/>
                <w:b/>
                <w:sz w:val="24"/>
                <w:szCs w:val="24"/>
              </w:rPr>
              <w:t>活动内容简介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C25571" w:rsidP="006F25EE">
            <w:pPr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5571" w:rsidRPr="00BE0DC8" w:rsidTr="00BD6026">
        <w:trPr>
          <w:trHeight w:val="675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C25571" w:rsidP="00F756CC">
            <w:pPr>
              <w:ind w:left="53" w:right="100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  <w:szCs w:val="24"/>
              </w:rPr>
              <w:t>会议</w:t>
            </w:r>
            <w:r w:rsidR="00BD6026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现场</w:t>
            </w:r>
            <w:r>
              <w:rPr>
                <w:rFonts w:asciiTheme="minorEastAsia" w:hAnsiTheme="minorEastAsia" w:cs="黑体" w:hint="eastAsia"/>
                <w:b/>
                <w:sz w:val="24"/>
                <w:szCs w:val="24"/>
              </w:rPr>
              <w:t>负责人</w:t>
            </w:r>
            <w:r w:rsidR="00BD6026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及</w:t>
            </w:r>
            <w:r w:rsidR="00DD34B6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BD6026" w:rsidRDefault="00C25571" w:rsidP="00F756CC">
            <w:pPr>
              <w:ind w:left="163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25571" w:rsidRPr="00BE0DC8" w:rsidTr="00BD6026">
        <w:trPr>
          <w:trHeight w:val="89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5571" w:rsidRPr="0097539A" w:rsidRDefault="00DD34B6" w:rsidP="00F756CC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黑体"/>
                <w:b/>
                <w:sz w:val="24"/>
                <w:szCs w:val="24"/>
              </w:rPr>
              <w:t>申报单位</w:t>
            </w:r>
            <w:r w:rsidR="00C25571" w:rsidRPr="0097539A">
              <w:rPr>
                <w:rFonts w:asciiTheme="minorEastAsia" w:hAnsiTheme="minorEastAsia" w:cs="黑体"/>
                <w:b/>
                <w:sz w:val="24"/>
                <w:szCs w:val="24"/>
              </w:rPr>
              <w:t>意见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0E7B09" w:rsidRDefault="006531B7" w:rsidP="006330CF">
            <w:pPr>
              <w:ind w:right="58" w:firstLineChars="200" w:firstLine="48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经审核，该主讲人学术水平和活动</w:t>
            </w:r>
            <w:bookmarkStart w:id="0" w:name="_GoBack"/>
            <w:bookmarkEnd w:id="0"/>
            <w:r w:rsidR="006330CF">
              <w:rPr>
                <w:rFonts w:asciiTheme="minorEastAsia" w:hAnsiTheme="minorEastAsia" w:hint="eastAsia"/>
                <w:sz w:val="24"/>
                <w:szCs w:val="24"/>
              </w:rPr>
              <w:t>内容符合上级和学校相关要求</w:t>
            </w:r>
            <w:r w:rsidR="000E7B0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93664" w:rsidRDefault="005A506A" w:rsidP="00BC0054">
            <w:pPr>
              <w:ind w:right="58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</w:p>
          <w:p w:rsidR="005A506A" w:rsidRPr="0097539A" w:rsidRDefault="00093664" w:rsidP="00BC0054">
            <w:pPr>
              <w:ind w:right="58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="005A506A">
              <w:rPr>
                <w:rFonts w:asciiTheme="minorEastAsia" w:hAnsiTheme="minorEastAsia" w:hint="eastAsia"/>
                <w:sz w:val="24"/>
                <w:szCs w:val="24"/>
              </w:rPr>
              <w:t>单位负责人签字（公章）：</w:t>
            </w:r>
          </w:p>
        </w:tc>
      </w:tr>
      <w:tr w:rsidR="00BD6026" w:rsidRPr="00BE0DC8" w:rsidTr="00BD6026">
        <w:trPr>
          <w:trHeight w:val="89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BC017C" w:rsidRDefault="006330CF" w:rsidP="00BD6026">
            <w:pPr>
              <w:contextualSpacing/>
              <w:jc w:val="center"/>
              <w:rPr>
                <w:rFonts w:asciiTheme="minorEastAsia" w:hAnsiTheme="minorEastAsia" w:cs="黑体"/>
                <w:b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  <w:szCs w:val="24"/>
              </w:rPr>
              <w:t>申报单位党</w:t>
            </w:r>
            <w:r w:rsidR="00BD6026">
              <w:rPr>
                <w:rFonts w:asciiTheme="minorEastAsia" w:hAnsiTheme="minorEastAsia" w:cs="黑体" w:hint="eastAsia"/>
                <w:b/>
                <w:sz w:val="24"/>
                <w:szCs w:val="24"/>
              </w:rPr>
              <w:t>组织</w:t>
            </w:r>
          </w:p>
          <w:p w:rsidR="00BD6026" w:rsidRDefault="00BD6026" w:rsidP="00BD6026">
            <w:pPr>
              <w:contextualSpacing/>
              <w:jc w:val="center"/>
              <w:rPr>
                <w:rFonts w:asciiTheme="minorEastAsia" w:hAnsiTheme="minorEastAsia" w:cs="黑体"/>
                <w:b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BD6026" w:rsidRDefault="00BD6026" w:rsidP="00BD6026">
            <w:pPr>
              <w:ind w:right="58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经审核，该活动主讲人政审情况符合上级和学校相关要求，同意申请举办。</w:t>
            </w:r>
          </w:p>
          <w:p w:rsidR="00BD6026" w:rsidRDefault="00BD6026" w:rsidP="00BD6026">
            <w:pPr>
              <w:ind w:right="58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</w:p>
          <w:p w:rsidR="00BD6026" w:rsidRPr="0097539A" w:rsidRDefault="00BD6026" w:rsidP="00BD6026">
            <w:pPr>
              <w:ind w:right="58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单位负责人签字（公章）：</w:t>
            </w:r>
          </w:p>
        </w:tc>
      </w:tr>
      <w:tr w:rsidR="00BD6026" w:rsidRPr="00BE0DC8" w:rsidTr="00BD6026">
        <w:trPr>
          <w:trHeight w:val="89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BD6026" w:rsidRDefault="00BD6026" w:rsidP="00BD6026">
            <w:pPr>
              <w:contextualSpacing/>
              <w:jc w:val="center"/>
              <w:rPr>
                <w:rFonts w:asciiTheme="minorEastAsia" w:hAnsiTheme="minorEastAsia" w:cs="黑体"/>
                <w:b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  <w:szCs w:val="24"/>
              </w:rPr>
              <w:t>涉外活动备案确认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BD6026" w:rsidRDefault="00BD6026" w:rsidP="00BD6026">
            <w:pPr>
              <w:ind w:right="58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6026" w:rsidRPr="00BE0DC8" w:rsidTr="00BD6026">
        <w:trPr>
          <w:trHeight w:val="946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BD6026" w:rsidRDefault="00BD6026" w:rsidP="00BD6026">
            <w:pPr>
              <w:contextualSpacing/>
              <w:jc w:val="center"/>
              <w:rPr>
                <w:rFonts w:asciiTheme="minorEastAsia" w:hAnsiTheme="minorEastAsia" w:cs="黑体"/>
                <w:b/>
                <w:sz w:val="24"/>
                <w:szCs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  <w:szCs w:val="24"/>
              </w:rPr>
              <w:t>人事处、教师发展</w:t>
            </w:r>
          </w:p>
          <w:p w:rsidR="00BD6026" w:rsidRPr="0097539A" w:rsidRDefault="00BD6026" w:rsidP="00BD6026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="黑体"/>
                <w:b/>
                <w:sz w:val="24"/>
                <w:szCs w:val="24"/>
              </w:rPr>
              <w:t>中心</w:t>
            </w:r>
            <w:r>
              <w:rPr>
                <w:rFonts w:asciiTheme="minorEastAsia" w:hAnsiTheme="minorEastAsia" w:cs="黑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BD6026" w:rsidRPr="0097539A" w:rsidRDefault="00BD6026" w:rsidP="00BD6026">
            <w:pPr>
              <w:ind w:right="113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1561C" w:rsidRPr="00861154" w:rsidRDefault="0011561C" w:rsidP="0011561C">
      <w:pPr>
        <w:widowControl/>
        <w:shd w:val="clear" w:color="auto" w:fill="FFFFFF"/>
        <w:adjustRightInd w:val="0"/>
        <w:snapToGrid w:val="0"/>
        <w:jc w:val="left"/>
        <w:rPr>
          <w:rFonts w:ascii="Helvetica" w:eastAsia="宋体" w:hAnsi="Helvetica" w:cs="Helvetica"/>
          <w:color w:val="000000" w:themeColor="text1"/>
          <w:kern w:val="0"/>
          <w:sz w:val="24"/>
          <w:szCs w:val="24"/>
        </w:rPr>
      </w:pPr>
      <w:r w:rsidRPr="00861154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注：申报单位意见中</w:t>
      </w:r>
      <w:r w:rsidRPr="00861154">
        <w:rPr>
          <w:rFonts w:ascii="Helvetica" w:eastAsia="宋体" w:hAnsi="Helvetica" w:cs="Helvetica"/>
          <w:color w:val="000000" w:themeColor="text1"/>
          <w:kern w:val="0"/>
          <w:sz w:val="24"/>
          <w:szCs w:val="24"/>
        </w:rPr>
        <w:t>，</w:t>
      </w:r>
      <w:r w:rsidRPr="00861154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教学单位需请</w:t>
      </w:r>
      <w:r w:rsidR="00BD6026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院长签字，</w:t>
      </w:r>
      <w:r w:rsidRPr="00861154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科研机构需主要负责人签字</w:t>
      </w:r>
      <w:r w:rsidR="00BD6026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；党组织意见中，</w:t>
      </w:r>
      <w:r w:rsidRPr="00861154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教学单位</w:t>
      </w:r>
      <w:r w:rsidR="00BD6026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需请</w:t>
      </w:r>
      <w:r w:rsidR="00BD6026" w:rsidRPr="00861154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党委（党总支）书记签字，</w:t>
      </w:r>
      <w:r w:rsidRPr="00861154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加盖党委（党总支）公章</w:t>
      </w:r>
      <w:r w:rsidR="00861154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，</w:t>
      </w:r>
      <w:r w:rsidRPr="00861154">
        <w:rPr>
          <w:rFonts w:ascii="Helvetica" w:eastAsia="宋体" w:hAnsi="Helvetica" w:cs="Helvetica"/>
          <w:color w:val="000000" w:themeColor="text1"/>
          <w:kern w:val="0"/>
          <w:sz w:val="24"/>
          <w:szCs w:val="24"/>
        </w:rPr>
        <w:t>科研机构</w:t>
      </w:r>
      <w:r w:rsidR="00861154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需加盖</w:t>
      </w:r>
      <w:r w:rsidR="006330CF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科研</w:t>
      </w:r>
      <w:r w:rsidR="00F82710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党总支</w:t>
      </w:r>
      <w:r w:rsidR="00861154">
        <w:rPr>
          <w:rFonts w:ascii="Helvetica" w:eastAsia="宋体" w:hAnsi="Helvetica" w:cs="Helvetica" w:hint="eastAsia"/>
          <w:color w:val="000000" w:themeColor="text1"/>
          <w:kern w:val="0"/>
          <w:sz w:val="24"/>
          <w:szCs w:val="24"/>
        </w:rPr>
        <w:t>公章。</w:t>
      </w:r>
    </w:p>
    <w:p w:rsidR="00187590" w:rsidRPr="00861154" w:rsidRDefault="006956F1">
      <w:pPr>
        <w:rPr>
          <w:rFonts w:asciiTheme="minorEastAsia" w:hAnsiTheme="minorEastAsia"/>
          <w:sz w:val="24"/>
          <w:szCs w:val="24"/>
        </w:rPr>
      </w:pPr>
    </w:p>
    <w:sectPr w:rsidR="00187590" w:rsidRPr="00861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F1" w:rsidRDefault="006956F1" w:rsidP="00DC3112">
      <w:r>
        <w:separator/>
      </w:r>
    </w:p>
  </w:endnote>
  <w:endnote w:type="continuationSeparator" w:id="0">
    <w:p w:rsidR="006956F1" w:rsidRDefault="006956F1" w:rsidP="00DC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F1" w:rsidRDefault="006956F1" w:rsidP="00DC3112">
      <w:r>
        <w:separator/>
      </w:r>
    </w:p>
  </w:footnote>
  <w:footnote w:type="continuationSeparator" w:id="0">
    <w:p w:rsidR="006956F1" w:rsidRDefault="006956F1" w:rsidP="00DC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C8"/>
    <w:rsid w:val="00010388"/>
    <w:rsid w:val="00093664"/>
    <w:rsid w:val="000E7B09"/>
    <w:rsid w:val="0011561C"/>
    <w:rsid w:val="001D0F4B"/>
    <w:rsid w:val="00206008"/>
    <w:rsid w:val="00215C5B"/>
    <w:rsid w:val="00252CCD"/>
    <w:rsid w:val="0028252D"/>
    <w:rsid w:val="00282C67"/>
    <w:rsid w:val="00282EF6"/>
    <w:rsid w:val="002D4696"/>
    <w:rsid w:val="00382884"/>
    <w:rsid w:val="003B3200"/>
    <w:rsid w:val="00404867"/>
    <w:rsid w:val="0050218F"/>
    <w:rsid w:val="00537197"/>
    <w:rsid w:val="0059390A"/>
    <w:rsid w:val="005A506A"/>
    <w:rsid w:val="005C3B75"/>
    <w:rsid w:val="005E7E3A"/>
    <w:rsid w:val="006330CF"/>
    <w:rsid w:val="006531B7"/>
    <w:rsid w:val="006956F1"/>
    <w:rsid w:val="006F25EE"/>
    <w:rsid w:val="007214A5"/>
    <w:rsid w:val="0072565B"/>
    <w:rsid w:val="00794BC4"/>
    <w:rsid w:val="007A49CF"/>
    <w:rsid w:val="00843820"/>
    <w:rsid w:val="00861154"/>
    <w:rsid w:val="009301D3"/>
    <w:rsid w:val="0097539A"/>
    <w:rsid w:val="009D3A30"/>
    <w:rsid w:val="00A14223"/>
    <w:rsid w:val="00AE3A22"/>
    <w:rsid w:val="00B017BD"/>
    <w:rsid w:val="00B647AE"/>
    <w:rsid w:val="00BC0054"/>
    <w:rsid w:val="00BC017C"/>
    <w:rsid w:val="00BD6026"/>
    <w:rsid w:val="00BE0DC8"/>
    <w:rsid w:val="00BE4CFF"/>
    <w:rsid w:val="00C25571"/>
    <w:rsid w:val="00DC3112"/>
    <w:rsid w:val="00DD34B6"/>
    <w:rsid w:val="00E65971"/>
    <w:rsid w:val="00F756CC"/>
    <w:rsid w:val="00F82710"/>
    <w:rsid w:val="00F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0D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7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C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31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31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C01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01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0D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7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C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31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311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C01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0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体验用户40</dc:creator>
  <cp:lastModifiedBy>lenovo</cp:lastModifiedBy>
  <cp:revision>2</cp:revision>
  <cp:lastPrinted>2021-03-19T01:59:00Z</cp:lastPrinted>
  <dcterms:created xsi:type="dcterms:W3CDTF">2021-03-19T02:44:00Z</dcterms:created>
  <dcterms:modified xsi:type="dcterms:W3CDTF">2021-03-19T02:44:00Z</dcterms:modified>
</cp:coreProperties>
</file>